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D58" w:rsidRDefault="00D47D58" w:rsidP="00D47D58">
      <w:pPr>
        <w:ind w:left="-567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Режим лагеря</w:t>
      </w:r>
      <w:r w:rsidR="00CD1FA4">
        <w:rPr>
          <w:rFonts w:ascii="Times New Roman" w:eastAsia="Times New Roman" w:hAnsi="Times New Roman" w:cs="Times New Roman"/>
          <w:b/>
          <w:sz w:val="28"/>
          <w:szCs w:val="28"/>
        </w:rPr>
        <w:t xml:space="preserve"> ЗОЛ «Спутник»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47D58" w:rsidRDefault="00D47D58" w:rsidP="00D47D58">
      <w:pPr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8.30 – Подъём</w:t>
      </w:r>
    </w:p>
    <w:p w:rsidR="00D47D58" w:rsidRDefault="00D47D58" w:rsidP="00D47D58">
      <w:pPr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8.45. – Зарядка</w:t>
      </w:r>
    </w:p>
    <w:p w:rsidR="00D47D58" w:rsidRDefault="00D47D58" w:rsidP="00D47D58">
      <w:pPr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9.00 – Завтрак </w:t>
      </w:r>
    </w:p>
    <w:p w:rsidR="002A1BE6" w:rsidRDefault="00D47D58" w:rsidP="00D47D58">
      <w:pPr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10.00 – </w:t>
      </w:r>
      <w:r w:rsidR="002A1BE6">
        <w:rPr>
          <w:rFonts w:ascii="Times New Roman" w:eastAsia="Times New Roman" w:hAnsi="Times New Roman" w:cs="Times New Roman"/>
          <w:sz w:val="28"/>
          <w:szCs w:val="28"/>
        </w:rPr>
        <w:t>Утренняя линейка</w:t>
      </w:r>
    </w:p>
    <w:p w:rsidR="00D47D58" w:rsidRDefault="002A1BE6" w:rsidP="00D47D58">
      <w:pPr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10.15.</w:t>
      </w:r>
      <w:r w:rsidRPr="002A1B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D47D58">
        <w:rPr>
          <w:rFonts w:ascii="Times New Roman" w:eastAsia="Times New Roman" w:hAnsi="Times New Roman" w:cs="Times New Roman"/>
          <w:sz w:val="28"/>
          <w:szCs w:val="28"/>
        </w:rPr>
        <w:t>Спортивные мероприятия</w:t>
      </w:r>
    </w:p>
    <w:p w:rsidR="00D47D58" w:rsidRDefault="00D47D58" w:rsidP="00D47D58">
      <w:pPr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</w:t>
      </w:r>
      <w:r w:rsidR="002A1BE6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Занятия по кружкам</w:t>
      </w:r>
    </w:p>
    <w:p w:rsidR="00D47D58" w:rsidRDefault="00D47D58" w:rsidP="00D47D58">
      <w:pPr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12.00 – Реализация образовательной программы лагеря</w:t>
      </w:r>
    </w:p>
    <w:p w:rsidR="00D47D58" w:rsidRDefault="00D47D58" w:rsidP="00D47D58">
      <w:pPr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13.00 – Обед </w:t>
      </w:r>
    </w:p>
    <w:p w:rsidR="00D47D58" w:rsidRDefault="00D47D58" w:rsidP="00D47D58">
      <w:pPr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14.00 – Тихий час</w:t>
      </w:r>
    </w:p>
    <w:p w:rsidR="00D47D58" w:rsidRDefault="00D47D58" w:rsidP="00D47D58">
      <w:pPr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16.00 – Полдник </w:t>
      </w:r>
    </w:p>
    <w:p w:rsidR="00D47D58" w:rsidRDefault="00D47D58" w:rsidP="00D47D58">
      <w:pPr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16.15 – Спортивные мероприятия</w:t>
      </w:r>
    </w:p>
    <w:p w:rsidR="00D47D58" w:rsidRDefault="00D47D58" w:rsidP="00D47D58">
      <w:pPr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17.00 – Кружкова работа</w:t>
      </w:r>
    </w:p>
    <w:p w:rsidR="00D47D58" w:rsidRDefault="00D47D58" w:rsidP="00D47D58">
      <w:pPr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18.00 – Реализация образовательной программы лагеря</w:t>
      </w:r>
    </w:p>
    <w:p w:rsidR="00D47D58" w:rsidRDefault="00D47D58" w:rsidP="00D47D58">
      <w:pPr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19.00 – Ужин </w:t>
      </w:r>
    </w:p>
    <w:p w:rsidR="00D47D58" w:rsidRDefault="00D47D58" w:rsidP="00D47D58">
      <w:pPr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20.00 – Культурно-досуговое мероприятие</w:t>
      </w:r>
    </w:p>
    <w:p w:rsidR="00D47D58" w:rsidRDefault="00C60D77" w:rsidP="00D47D58">
      <w:pPr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21.00 – Паужин</w:t>
      </w:r>
    </w:p>
    <w:p w:rsidR="00D47D58" w:rsidRDefault="00D47D58" w:rsidP="00D47D58">
      <w:pPr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21.15 – Дискотека </w:t>
      </w:r>
    </w:p>
    <w:p w:rsidR="00D47D58" w:rsidRDefault="00D47D58" w:rsidP="00D47D58">
      <w:pPr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22.30 – Вечерний огонёк</w:t>
      </w:r>
    </w:p>
    <w:p w:rsidR="00D47D58" w:rsidRDefault="00D47D58" w:rsidP="00D47D58">
      <w:pPr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22.45 – Подготовка ко сну</w:t>
      </w:r>
    </w:p>
    <w:p w:rsidR="005625AF" w:rsidRDefault="00D47D58" w:rsidP="002A1BE6">
      <w:pPr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23.00 – Отбой </w:t>
      </w:r>
    </w:p>
    <w:p w:rsidR="00CD1FA4" w:rsidRDefault="00CD1FA4" w:rsidP="002A1BE6">
      <w:pPr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FA4" w:rsidRDefault="00CD1FA4" w:rsidP="002A1BE6">
      <w:pPr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FA4" w:rsidRPr="002A1BE6" w:rsidRDefault="00CD1FA4" w:rsidP="00CD1FA4">
      <w:pPr>
        <w:ind w:left="-567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МБОУ ДО «ДШ» г. Назарово                                 О. А. Лузин</w:t>
      </w:r>
      <w:bookmarkStart w:id="0" w:name="_GoBack"/>
      <w:bookmarkEnd w:id="0"/>
    </w:p>
    <w:sectPr w:rsidR="00CD1FA4" w:rsidRPr="002A1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78"/>
    <w:rsid w:val="002A1BE6"/>
    <w:rsid w:val="005625AF"/>
    <w:rsid w:val="00755DD7"/>
    <w:rsid w:val="009E4F64"/>
    <w:rsid w:val="00A53B78"/>
    <w:rsid w:val="00C60D77"/>
    <w:rsid w:val="00CD1FA4"/>
    <w:rsid w:val="00D4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0C5C4"/>
  <w15:chartTrackingRefBased/>
  <w15:docId w15:val="{9FF53F70-E145-4B71-A726-0A9F7AC4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D5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1BE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6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</dc:creator>
  <cp:keywords/>
  <dc:description/>
  <cp:lastModifiedBy>школьник</cp:lastModifiedBy>
  <cp:revision>6</cp:revision>
  <cp:lastPrinted>2023-05-25T03:47:00Z</cp:lastPrinted>
  <dcterms:created xsi:type="dcterms:W3CDTF">2021-04-19T10:36:00Z</dcterms:created>
  <dcterms:modified xsi:type="dcterms:W3CDTF">2023-05-25T04:19:00Z</dcterms:modified>
</cp:coreProperties>
</file>